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95AC39" w14:textId="77777777" w:rsidR="00537A09" w:rsidRDefault="00537A09"/>
    <w:p w14:paraId="4EFD0DBA" w14:textId="77777777" w:rsidR="00797EC4" w:rsidRDefault="00797EC4" w:rsidP="00797EC4">
      <w:r>
        <w:rPr>
          <w:noProof/>
        </w:rPr>
        <w:drawing>
          <wp:inline distT="0" distB="0" distL="0" distR="0" wp14:anchorId="45209D60" wp14:editId="0F42518E">
            <wp:extent cx="4572000" cy="2571750"/>
            <wp:effectExtent l="0" t="0" r="0" b="0"/>
            <wp:docPr id="2" name="Picture 2" descr="Image result for 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D2A">
        <w:tab/>
      </w:r>
      <w:r w:rsidR="00F70D2A">
        <w:rPr>
          <w:noProof/>
        </w:rPr>
        <w:drawing>
          <wp:inline distT="0" distB="0" distL="0" distR="0" wp14:anchorId="7E3F7AB7" wp14:editId="6453BF48">
            <wp:extent cx="3822700" cy="2886529"/>
            <wp:effectExtent l="0" t="0" r="6350" b="9525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96" cy="28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797EC4" w:rsidRPr="00797EC4" w14:paraId="0C5FD8F2" w14:textId="77777777" w:rsidTr="00797EC4">
        <w:tc>
          <w:tcPr>
            <w:tcW w:w="5019" w:type="dxa"/>
          </w:tcPr>
          <w:p w14:paraId="5D047EB2" w14:textId="77777777" w:rsidR="00797EC4" w:rsidRPr="00797EC4" w:rsidRDefault="00797EC4">
            <w:pPr>
              <w:rPr>
                <w:b/>
                <w:sz w:val="144"/>
                <w:u w:val="single"/>
              </w:rPr>
            </w:pPr>
            <w:r w:rsidRPr="00797EC4">
              <w:rPr>
                <w:b/>
                <w:sz w:val="96"/>
                <w:u w:val="single"/>
              </w:rPr>
              <w:t>OKA Crisis</w:t>
            </w:r>
          </w:p>
        </w:tc>
        <w:tc>
          <w:tcPr>
            <w:tcW w:w="2176" w:type="dxa"/>
          </w:tcPr>
          <w:p w14:paraId="107D629C" w14:textId="77777777" w:rsidR="00797EC4" w:rsidRPr="00797EC4" w:rsidRDefault="00797EC4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53CBC63" w14:textId="77777777" w:rsidR="00797EC4" w:rsidRPr="00797EC4" w:rsidRDefault="00797EC4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7613E0E7" w14:textId="77777777" w:rsidR="00797EC4" w:rsidRPr="00F70D2A" w:rsidRDefault="00F70D2A">
            <w:pPr>
              <w:rPr>
                <w:b/>
                <w:sz w:val="96"/>
                <w:u w:val="single"/>
              </w:rPr>
            </w:pPr>
            <w:r w:rsidRPr="00F70D2A">
              <w:rPr>
                <w:b/>
                <w:sz w:val="72"/>
                <w:u w:val="single"/>
              </w:rPr>
              <w:t>Bryce Report</w:t>
            </w:r>
          </w:p>
        </w:tc>
        <w:tc>
          <w:tcPr>
            <w:tcW w:w="2160" w:type="dxa"/>
          </w:tcPr>
          <w:p w14:paraId="73A7EDEF" w14:textId="77777777" w:rsidR="00797EC4" w:rsidRPr="00797EC4" w:rsidRDefault="00797EC4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797EC4" w14:paraId="3C719C8D" w14:textId="77777777" w:rsidTr="00F14E33">
        <w:tc>
          <w:tcPr>
            <w:tcW w:w="7195" w:type="dxa"/>
            <w:gridSpan w:val="2"/>
          </w:tcPr>
          <w:p w14:paraId="54127DC6" w14:textId="77777777" w:rsidR="00797EC4" w:rsidRPr="00797EC4" w:rsidRDefault="00797EC4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6470082B" w14:textId="77777777" w:rsidR="00797EC4" w:rsidRDefault="00797EC4"/>
          <w:p w14:paraId="38F64166" w14:textId="77777777" w:rsidR="00797EC4" w:rsidRDefault="00797EC4"/>
          <w:p w14:paraId="5A37AF7C" w14:textId="77777777" w:rsidR="00797EC4" w:rsidRDefault="00797EC4"/>
          <w:p w14:paraId="25540230" w14:textId="77777777" w:rsidR="00797EC4" w:rsidRDefault="00797EC4"/>
          <w:p w14:paraId="22E4B29F" w14:textId="77777777" w:rsidR="00797EC4" w:rsidRDefault="00797EC4"/>
          <w:p w14:paraId="3AA546AB" w14:textId="77777777" w:rsidR="00797EC4" w:rsidRDefault="00797EC4"/>
          <w:p w14:paraId="7194DDD8" w14:textId="77777777" w:rsidR="00797EC4" w:rsidRDefault="00797EC4"/>
          <w:p w14:paraId="770F8B7F" w14:textId="77777777" w:rsidR="00797EC4" w:rsidRDefault="00797EC4"/>
          <w:p w14:paraId="2A6773DC" w14:textId="77777777" w:rsidR="00797EC4" w:rsidRDefault="00797EC4"/>
          <w:p w14:paraId="5DD487FA" w14:textId="77777777" w:rsidR="00797EC4" w:rsidRDefault="00797EC4"/>
          <w:p w14:paraId="3D715F7B" w14:textId="77777777" w:rsidR="00797EC4" w:rsidRDefault="00797EC4"/>
          <w:p w14:paraId="4168CD79" w14:textId="77777777" w:rsidR="00797EC4" w:rsidRDefault="00797EC4"/>
          <w:p w14:paraId="6C9F61FD" w14:textId="77777777" w:rsidR="00797EC4" w:rsidRDefault="00797EC4"/>
          <w:p w14:paraId="397F083E" w14:textId="77777777" w:rsidR="00797EC4" w:rsidRDefault="00797EC4"/>
          <w:p w14:paraId="596C0A90" w14:textId="77777777" w:rsidR="00797EC4" w:rsidRDefault="00797EC4"/>
        </w:tc>
        <w:tc>
          <w:tcPr>
            <w:tcW w:w="270" w:type="dxa"/>
            <w:tcBorders>
              <w:top w:val="nil"/>
              <w:bottom w:val="nil"/>
            </w:tcBorders>
          </w:tcPr>
          <w:p w14:paraId="20DE2090" w14:textId="77777777" w:rsidR="00797EC4" w:rsidRDefault="00797EC4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0493FD85" w14:textId="77777777" w:rsidR="00797EC4" w:rsidRDefault="00797EC4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6D8FA0C4" w14:textId="77777777" w:rsidR="00F70D2A" w:rsidRDefault="007B5564" w:rsidP="00F70D2A">
      <w:r>
        <w:lastRenderedPageBreak/>
        <w:t xml:space="preserve">  </w:t>
      </w:r>
      <w:r w:rsidR="00F70D2A">
        <w:t xml:space="preserve">                        </w:t>
      </w:r>
      <w:r w:rsidR="00F70D2A">
        <w:rPr>
          <w:noProof/>
        </w:rPr>
        <w:drawing>
          <wp:inline distT="0" distB="0" distL="0" distR="0" wp14:anchorId="7BDE1048" wp14:editId="1123A646">
            <wp:extent cx="2965450" cy="2965450"/>
            <wp:effectExtent l="0" t="0" r="6350" b="0"/>
            <wp:docPr id="6" name="Picture 6" descr="Image result for handsh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andshak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D2A">
        <w:tab/>
      </w:r>
      <w:r w:rsidR="00F70D2A">
        <w:rPr>
          <w:noProof/>
        </w:rPr>
        <w:t xml:space="preserve">              </w:t>
      </w:r>
      <w:r>
        <w:rPr>
          <w:noProof/>
        </w:rPr>
        <w:tab/>
      </w:r>
      <w:r>
        <w:rPr>
          <w:noProof/>
        </w:rPr>
        <w:tab/>
      </w:r>
      <w:r w:rsidR="00F70D2A">
        <w:rPr>
          <w:noProof/>
        </w:rPr>
        <w:t xml:space="preserve">     </w:t>
      </w:r>
      <w:r w:rsidR="00F70D2A">
        <w:rPr>
          <w:noProof/>
        </w:rPr>
        <w:drawing>
          <wp:inline distT="0" distB="0" distL="0" distR="0" wp14:anchorId="1FAE98AF" wp14:editId="08242F78">
            <wp:extent cx="3848100" cy="2584450"/>
            <wp:effectExtent l="0" t="0" r="0" b="6350"/>
            <wp:docPr id="7" name="Picture 7" descr="Image result for nisga'a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nisga'a fla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F70D2A" w:rsidRPr="00797EC4" w14:paraId="4C59FA92" w14:textId="77777777" w:rsidTr="00D14289">
        <w:tc>
          <w:tcPr>
            <w:tcW w:w="5019" w:type="dxa"/>
          </w:tcPr>
          <w:p w14:paraId="3A176D59" w14:textId="77777777" w:rsidR="00F70D2A" w:rsidRPr="00797EC4" w:rsidRDefault="00F70D2A" w:rsidP="00D14289">
            <w:pPr>
              <w:rPr>
                <w:b/>
                <w:sz w:val="144"/>
                <w:u w:val="single"/>
              </w:rPr>
            </w:pPr>
            <w:r w:rsidRPr="00F70D2A">
              <w:rPr>
                <w:b/>
                <w:sz w:val="56"/>
                <w:u w:val="single"/>
              </w:rPr>
              <w:t>Allied Tribes of BC</w:t>
            </w:r>
          </w:p>
        </w:tc>
        <w:tc>
          <w:tcPr>
            <w:tcW w:w="2176" w:type="dxa"/>
          </w:tcPr>
          <w:p w14:paraId="2FCAC9C6" w14:textId="77777777" w:rsidR="00F70D2A" w:rsidRPr="00797EC4" w:rsidRDefault="00F70D2A" w:rsidP="00D14289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11AB6DA0" w14:textId="77777777" w:rsidR="00F70D2A" w:rsidRPr="00797EC4" w:rsidRDefault="00F70D2A" w:rsidP="00D14289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78994B8B" w14:textId="77777777" w:rsidR="00F70D2A" w:rsidRPr="00F70D2A" w:rsidRDefault="007B5564" w:rsidP="00D14289">
            <w:pPr>
              <w:rPr>
                <w:b/>
                <w:sz w:val="96"/>
                <w:u w:val="single"/>
              </w:rPr>
            </w:pPr>
            <w:r w:rsidRPr="007B5564">
              <w:rPr>
                <w:b/>
                <w:sz w:val="96"/>
                <w:u w:val="single"/>
              </w:rPr>
              <w:t>Nisga’a</w:t>
            </w:r>
          </w:p>
        </w:tc>
        <w:tc>
          <w:tcPr>
            <w:tcW w:w="2160" w:type="dxa"/>
          </w:tcPr>
          <w:p w14:paraId="2BF40B15" w14:textId="77777777" w:rsidR="00F70D2A" w:rsidRPr="00797EC4" w:rsidRDefault="00F70D2A" w:rsidP="00D14289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F70D2A" w14:paraId="4771A72C" w14:textId="77777777" w:rsidTr="00D14289">
        <w:tc>
          <w:tcPr>
            <w:tcW w:w="7195" w:type="dxa"/>
            <w:gridSpan w:val="2"/>
          </w:tcPr>
          <w:p w14:paraId="32EE99FE" w14:textId="77777777" w:rsidR="00F70D2A" w:rsidRPr="00797EC4" w:rsidRDefault="00F70D2A" w:rsidP="00D14289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06966EC8" w14:textId="77777777" w:rsidR="00F70D2A" w:rsidRDefault="00F70D2A" w:rsidP="00D14289"/>
          <w:p w14:paraId="5424A966" w14:textId="77777777" w:rsidR="00F70D2A" w:rsidRDefault="00F70D2A" w:rsidP="00D14289"/>
          <w:p w14:paraId="1D83977B" w14:textId="77777777" w:rsidR="00F70D2A" w:rsidRDefault="00F70D2A" w:rsidP="00D14289"/>
          <w:p w14:paraId="5C5712F6" w14:textId="77777777" w:rsidR="00F70D2A" w:rsidRDefault="00F70D2A" w:rsidP="00D14289"/>
          <w:p w14:paraId="137F59F0" w14:textId="77777777" w:rsidR="00F70D2A" w:rsidRDefault="00F70D2A" w:rsidP="00D14289"/>
          <w:p w14:paraId="17A9F540" w14:textId="77777777" w:rsidR="00F70D2A" w:rsidRDefault="00F70D2A" w:rsidP="00D14289"/>
          <w:p w14:paraId="6E326067" w14:textId="77777777" w:rsidR="00F70D2A" w:rsidRDefault="00F70D2A" w:rsidP="00D14289"/>
          <w:p w14:paraId="1DA94C8D" w14:textId="77777777" w:rsidR="00F70D2A" w:rsidRDefault="00F70D2A" w:rsidP="00D14289"/>
          <w:p w14:paraId="02EA7DE4" w14:textId="77777777" w:rsidR="00F70D2A" w:rsidRDefault="00F70D2A" w:rsidP="00D14289"/>
          <w:p w14:paraId="78EC3DEF" w14:textId="77777777" w:rsidR="00F70D2A" w:rsidRDefault="00F70D2A" w:rsidP="00D14289"/>
          <w:p w14:paraId="1A10FD2E" w14:textId="77777777" w:rsidR="00F70D2A" w:rsidRDefault="00F70D2A" w:rsidP="00D14289"/>
          <w:p w14:paraId="18CD81CA" w14:textId="77777777" w:rsidR="00F70D2A" w:rsidRDefault="00F70D2A" w:rsidP="00D14289"/>
          <w:p w14:paraId="1EF8DF14" w14:textId="77777777" w:rsidR="00F70D2A" w:rsidRDefault="00F70D2A" w:rsidP="00D14289"/>
          <w:p w14:paraId="4C92BAB0" w14:textId="77777777" w:rsidR="00F70D2A" w:rsidRDefault="00F70D2A" w:rsidP="00D14289"/>
          <w:p w14:paraId="3410C329" w14:textId="77777777" w:rsidR="00F70D2A" w:rsidRDefault="00F70D2A" w:rsidP="00D14289"/>
        </w:tc>
        <w:tc>
          <w:tcPr>
            <w:tcW w:w="270" w:type="dxa"/>
            <w:tcBorders>
              <w:top w:val="nil"/>
              <w:bottom w:val="nil"/>
            </w:tcBorders>
          </w:tcPr>
          <w:p w14:paraId="021BD1D7" w14:textId="77777777" w:rsidR="00F70D2A" w:rsidRDefault="00F70D2A" w:rsidP="00D14289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004DE5B3" w14:textId="77777777" w:rsidR="00F70D2A" w:rsidRDefault="00F70D2A" w:rsidP="00D14289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6E2714B9" w14:textId="791C19DE" w:rsidR="004418FE" w:rsidRDefault="007B2635" w:rsidP="007B2635">
      <w:pPr>
        <w:jc w:val="center"/>
      </w:pPr>
      <w:r>
        <w:rPr>
          <w:noProof/>
        </w:rPr>
        <w:lastRenderedPageBreak/>
        <w:drawing>
          <wp:inline distT="0" distB="0" distL="0" distR="0" wp14:anchorId="6F3DC36A" wp14:editId="2F7EBBE2">
            <wp:extent cx="4518837" cy="2545052"/>
            <wp:effectExtent l="0" t="0" r="0" b="8255"/>
            <wp:docPr id="17" name="Picture 17" descr="Image result for nunavut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navut fl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18" cy="254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46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</w:tblGrid>
      <w:tr w:rsidR="004A441C" w:rsidRPr="00797EC4" w14:paraId="44A6D8F2" w14:textId="77777777" w:rsidTr="004A441C">
        <w:tc>
          <w:tcPr>
            <w:tcW w:w="5019" w:type="dxa"/>
          </w:tcPr>
          <w:p w14:paraId="6C52F3AB" w14:textId="77777777" w:rsidR="004A441C" w:rsidRPr="00797EC4" w:rsidRDefault="004A441C" w:rsidP="00C12DBA">
            <w:pPr>
              <w:rPr>
                <w:b/>
                <w:sz w:val="144"/>
                <w:u w:val="single"/>
              </w:rPr>
            </w:pPr>
            <w:r>
              <w:rPr>
                <w:b/>
                <w:sz w:val="96"/>
                <w:u w:val="single"/>
              </w:rPr>
              <w:t>Nunavut</w:t>
            </w:r>
          </w:p>
        </w:tc>
        <w:tc>
          <w:tcPr>
            <w:tcW w:w="2176" w:type="dxa"/>
          </w:tcPr>
          <w:p w14:paraId="455AC7B4" w14:textId="77777777" w:rsidR="004A441C" w:rsidRPr="00797EC4" w:rsidRDefault="004A441C" w:rsidP="00C12DBA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46AC2379" w14:textId="77777777" w:rsidR="004A441C" w:rsidRPr="007B2635" w:rsidRDefault="004A441C" w:rsidP="00C12DBA">
            <w:pPr>
              <w:rPr>
                <w:sz w:val="56"/>
              </w:rPr>
            </w:pPr>
          </w:p>
        </w:tc>
      </w:tr>
      <w:tr w:rsidR="004A441C" w14:paraId="76BD55FE" w14:textId="77777777" w:rsidTr="004A441C">
        <w:trPr>
          <w:gridAfter w:val="1"/>
          <w:wAfter w:w="270" w:type="dxa"/>
        </w:trPr>
        <w:tc>
          <w:tcPr>
            <w:tcW w:w="7195" w:type="dxa"/>
            <w:gridSpan w:val="2"/>
          </w:tcPr>
          <w:p w14:paraId="4FDD9DB2" w14:textId="77777777" w:rsidR="004A441C" w:rsidRPr="00797EC4" w:rsidRDefault="004A441C" w:rsidP="00C12DBA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03F79115" w14:textId="77777777" w:rsidR="004A441C" w:rsidRDefault="004A441C" w:rsidP="00C12DBA"/>
          <w:p w14:paraId="4B8576D2" w14:textId="77777777" w:rsidR="004A441C" w:rsidRDefault="004A441C" w:rsidP="00C12DBA"/>
          <w:p w14:paraId="5A2C25DD" w14:textId="77777777" w:rsidR="004A441C" w:rsidRDefault="004A441C" w:rsidP="00C12DBA"/>
          <w:p w14:paraId="6AB56560" w14:textId="77777777" w:rsidR="004A441C" w:rsidRDefault="004A441C" w:rsidP="00C12DBA"/>
          <w:p w14:paraId="4BFF08C3" w14:textId="77777777" w:rsidR="004A441C" w:rsidRDefault="004A441C" w:rsidP="00C12DBA"/>
          <w:p w14:paraId="12000878" w14:textId="77777777" w:rsidR="004A441C" w:rsidRDefault="004A441C" w:rsidP="00C12DBA"/>
          <w:p w14:paraId="26519F17" w14:textId="77777777" w:rsidR="004A441C" w:rsidRDefault="004A441C" w:rsidP="00C12DBA"/>
          <w:p w14:paraId="2450F160" w14:textId="77777777" w:rsidR="004A441C" w:rsidRDefault="004A441C" w:rsidP="00C12DBA"/>
          <w:p w14:paraId="5048B64F" w14:textId="77777777" w:rsidR="004A441C" w:rsidRDefault="004A441C" w:rsidP="00C12DBA"/>
          <w:p w14:paraId="1086C4A7" w14:textId="77777777" w:rsidR="004A441C" w:rsidRDefault="004A441C" w:rsidP="00C12DBA"/>
          <w:p w14:paraId="1D32E6E1" w14:textId="77777777" w:rsidR="004A441C" w:rsidRDefault="004A441C" w:rsidP="00C12DBA"/>
          <w:p w14:paraId="44CFFFA8" w14:textId="77777777" w:rsidR="004A441C" w:rsidRDefault="004A441C" w:rsidP="00C12DBA"/>
          <w:p w14:paraId="7A8FB987" w14:textId="77777777" w:rsidR="004A441C" w:rsidRDefault="004A441C" w:rsidP="00C12DBA"/>
          <w:p w14:paraId="76CD66A7" w14:textId="77777777" w:rsidR="004A441C" w:rsidRDefault="004A441C" w:rsidP="00C12DBA"/>
          <w:p w14:paraId="40E80330" w14:textId="77777777" w:rsidR="004A441C" w:rsidRDefault="004A441C" w:rsidP="00C12DBA"/>
        </w:tc>
      </w:tr>
    </w:tbl>
    <w:p w14:paraId="5898D6E0" w14:textId="77777777" w:rsidR="00797EC4" w:rsidRDefault="00797EC4"/>
    <w:p w14:paraId="7A7834E6" w14:textId="77777777" w:rsidR="004418FE" w:rsidRDefault="00601679" w:rsidP="004418FE">
      <w:r>
        <w:rPr>
          <w:noProof/>
        </w:rPr>
        <w:lastRenderedPageBreak/>
        <w:drawing>
          <wp:inline distT="0" distB="0" distL="0" distR="0" wp14:anchorId="3D642209" wp14:editId="457A8BFC">
            <wp:extent cx="4497572" cy="2535217"/>
            <wp:effectExtent l="0" t="0" r="0" b="0"/>
            <wp:docPr id="20" name="Picture 20" descr="Image result for indian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ndian a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35" cy="257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8FE">
        <w:tab/>
      </w:r>
      <w:r>
        <w:t xml:space="preserve">     </w:t>
      </w:r>
      <w:r w:rsidR="007F41F5">
        <w:rPr>
          <w:noProof/>
        </w:rPr>
        <w:drawing>
          <wp:inline distT="0" distB="0" distL="0" distR="0" wp14:anchorId="09591ECA" wp14:editId="3AFECF80">
            <wp:extent cx="4392740" cy="2477386"/>
            <wp:effectExtent l="0" t="0" r="8255" b="0"/>
            <wp:docPr id="32" name="Picture 32" descr="Canada Truth and Reconciliation Commission chair Justice Murray Sinclair told CBC News that the TRC has recorded over 6,000 deaths of residential school stud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ada Truth and Reconciliation Commission chair Justice Murray Sinclair told CBC News that the TRC has recorded over 6,000 deaths of residential school student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569" cy="248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4418FE" w:rsidRPr="00797EC4" w14:paraId="11D1D5A8" w14:textId="77777777" w:rsidTr="00C12DBA">
        <w:tc>
          <w:tcPr>
            <w:tcW w:w="5019" w:type="dxa"/>
          </w:tcPr>
          <w:p w14:paraId="7092607A" w14:textId="77777777" w:rsidR="004418FE" w:rsidRPr="00797EC4" w:rsidRDefault="00601679" w:rsidP="00C12DBA">
            <w:pPr>
              <w:rPr>
                <w:b/>
                <w:sz w:val="144"/>
                <w:u w:val="single"/>
              </w:rPr>
            </w:pPr>
            <w:r>
              <w:rPr>
                <w:b/>
                <w:sz w:val="96"/>
                <w:u w:val="single"/>
              </w:rPr>
              <w:t>Indian Act</w:t>
            </w:r>
          </w:p>
        </w:tc>
        <w:tc>
          <w:tcPr>
            <w:tcW w:w="2176" w:type="dxa"/>
          </w:tcPr>
          <w:p w14:paraId="3A8C0B27" w14:textId="77777777" w:rsidR="004418FE" w:rsidRPr="00797EC4" w:rsidRDefault="004418FE" w:rsidP="00C12DBA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2994A120" w14:textId="77777777" w:rsidR="004418FE" w:rsidRPr="00797EC4" w:rsidRDefault="004418FE" w:rsidP="00C12DBA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45F606D1" w14:textId="77777777" w:rsidR="004418FE" w:rsidRPr="00F70D2A" w:rsidRDefault="00601679" w:rsidP="00C12DBA">
            <w:pPr>
              <w:rPr>
                <w:b/>
                <w:sz w:val="96"/>
                <w:u w:val="single"/>
              </w:rPr>
            </w:pPr>
            <w:r w:rsidRPr="00601679">
              <w:rPr>
                <w:b/>
                <w:sz w:val="56"/>
                <w:u w:val="single"/>
              </w:rPr>
              <w:t>Residential School System</w:t>
            </w:r>
          </w:p>
        </w:tc>
        <w:tc>
          <w:tcPr>
            <w:tcW w:w="2160" w:type="dxa"/>
          </w:tcPr>
          <w:p w14:paraId="0A7050A1" w14:textId="77777777" w:rsidR="004418FE" w:rsidRPr="00797EC4" w:rsidRDefault="004418FE" w:rsidP="00C12DBA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4418FE" w14:paraId="4D9774FD" w14:textId="77777777" w:rsidTr="00C12DBA">
        <w:tc>
          <w:tcPr>
            <w:tcW w:w="7195" w:type="dxa"/>
            <w:gridSpan w:val="2"/>
          </w:tcPr>
          <w:p w14:paraId="39FE451B" w14:textId="77777777" w:rsidR="004418FE" w:rsidRPr="00797EC4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6AADE3B0" w14:textId="77777777" w:rsidR="004418FE" w:rsidRDefault="004418FE" w:rsidP="00C12DBA"/>
          <w:p w14:paraId="2C04D0B3" w14:textId="77777777" w:rsidR="004418FE" w:rsidRDefault="004418FE" w:rsidP="00C12DBA"/>
          <w:p w14:paraId="4FC71CDF" w14:textId="77777777" w:rsidR="004418FE" w:rsidRDefault="004418FE" w:rsidP="00C12DBA"/>
          <w:p w14:paraId="24AB798B" w14:textId="77777777" w:rsidR="004418FE" w:rsidRDefault="004418FE" w:rsidP="00C12DBA"/>
          <w:p w14:paraId="61629DDD" w14:textId="77777777" w:rsidR="004418FE" w:rsidRDefault="004418FE" w:rsidP="00C12DBA"/>
          <w:p w14:paraId="1F4F155B" w14:textId="77777777" w:rsidR="004418FE" w:rsidRDefault="004418FE" w:rsidP="00C12DBA"/>
          <w:p w14:paraId="37F31761" w14:textId="77777777" w:rsidR="004418FE" w:rsidRDefault="004418FE" w:rsidP="00C12DBA"/>
          <w:p w14:paraId="03D4BD7B" w14:textId="77777777" w:rsidR="004418FE" w:rsidRDefault="004418FE" w:rsidP="00C12DBA"/>
          <w:p w14:paraId="1375D7FA" w14:textId="77777777" w:rsidR="004418FE" w:rsidRDefault="004418FE" w:rsidP="00C12DBA"/>
          <w:p w14:paraId="2AEB3F74" w14:textId="77777777" w:rsidR="004418FE" w:rsidRDefault="004418FE" w:rsidP="00C12DBA"/>
          <w:p w14:paraId="1DEE105F" w14:textId="77777777" w:rsidR="004418FE" w:rsidRDefault="004418FE" w:rsidP="00C12DBA"/>
          <w:p w14:paraId="50F6CE13" w14:textId="77777777" w:rsidR="004418FE" w:rsidRDefault="004418FE" w:rsidP="00C12DBA"/>
          <w:p w14:paraId="274C8645" w14:textId="77777777" w:rsidR="004418FE" w:rsidRDefault="004418FE" w:rsidP="00C12DBA"/>
          <w:p w14:paraId="3DC7D6F7" w14:textId="77777777" w:rsidR="004418FE" w:rsidRDefault="004418FE" w:rsidP="00C12DBA"/>
          <w:p w14:paraId="368E89AA" w14:textId="77777777" w:rsidR="004418FE" w:rsidRDefault="004418FE" w:rsidP="00C12DBA"/>
        </w:tc>
        <w:tc>
          <w:tcPr>
            <w:tcW w:w="270" w:type="dxa"/>
            <w:tcBorders>
              <w:top w:val="nil"/>
              <w:bottom w:val="nil"/>
            </w:tcBorders>
          </w:tcPr>
          <w:p w14:paraId="1544009F" w14:textId="77777777" w:rsidR="004418FE" w:rsidRDefault="004418FE" w:rsidP="00C12DBA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6CD8A0A3" w14:textId="77777777" w:rsidR="004418FE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466FFDC7" w14:textId="77777777" w:rsidR="004418FE" w:rsidRDefault="00601679" w:rsidP="001A2593">
      <w:pPr>
        <w:ind w:left="1440" w:firstLine="720"/>
      </w:pPr>
      <w:r>
        <w:rPr>
          <w:noProof/>
        </w:rPr>
        <w:lastRenderedPageBreak/>
        <w:drawing>
          <wp:inline distT="0" distB="0" distL="0" distR="0" wp14:anchorId="5C6B2A1B" wp14:editId="163B2806">
            <wp:extent cx="1998921" cy="2806642"/>
            <wp:effectExtent l="0" t="0" r="1905" b="0"/>
            <wp:docPr id="21" name="Picture 21" descr="Source: Picture Origin: 1920 In 1920 the government allowed deserving First Nation people to be enfranchised- this meant that they could vote and have the rights of a British citizen IF ONLY they gave up their status and treaty rights. First Nations struggled because the land they were given was poor and infertile. First Nations also faced discrimination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urce: Picture Origin: 1920 In 1920 the government allowed deserving First Nation people to be enfranchised- this meant that they could vote and have the rights of a British citizen IF ONLY they gave up their status and treaty rights. First Nations struggled because the land they were given was poor and infertile. First Nations also faced discrimination.: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36" cy="282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8FE">
        <w:tab/>
      </w:r>
      <w:r w:rsidR="001A2593">
        <w:tab/>
      </w:r>
      <w:r w:rsidR="001A2593">
        <w:tab/>
      </w:r>
      <w:r w:rsidR="001A2593">
        <w:tab/>
      </w:r>
      <w:r w:rsidR="001A2593">
        <w:tab/>
      </w:r>
      <w:r w:rsidR="001A2593">
        <w:tab/>
      </w:r>
      <w:r>
        <w:rPr>
          <w:noProof/>
        </w:rPr>
        <w:drawing>
          <wp:inline distT="0" distB="0" distL="0" distR="0" wp14:anchorId="767B3C54" wp14:editId="70C64DA9">
            <wp:extent cx="2510495" cy="2650376"/>
            <wp:effectExtent l="0" t="0" r="4445" b="0"/>
            <wp:docPr id="22" name="Picture 22" descr="Image result for section 141 of indian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section 141 of indian ac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80"/>
                    <a:stretch/>
                  </pic:blipFill>
                  <pic:spPr bwMode="auto">
                    <a:xfrm>
                      <a:off x="0" y="0"/>
                      <a:ext cx="2525548" cy="26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4418FE" w:rsidRPr="00797EC4" w14:paraId="39A43747" w14:textId="77777777" w:rsidTr="00C12DBA">
        <w:tc>
          <w:tcPr>
            <w:tcW w:w="5019" w:type="dxa"/>
          </w:tcPr>
          <w:p w14:paraId="51679C66" w14:textId="77777777" w:rsidR="004418FE" w:rsidRPr="00797EC4" w:rsidRDefault="00601679" w:rsidP="00C12DBA">
            <w:pPr>
              <w:rPr>
                <w:b/>
                <w:sz w:val="144"/>
                <w:u w:val="single"/>
              </w:rPr>
            </w:pPr>
            <w:r w:rsidRPr="00601679">
              <w:rPr>
                <w:b/>
                <w:sz w:val="72"/>
                <w:u w:val="single"/>
              </w:rPr>
              <w:t>Right to Vote</w:t>
            </w:r>
          </w:p>
        </w:tc>
        <w:tc>
          <w:tcPr>
            <w:tcW w:w="2176" w:type="dxa"/>
          </w:tcPr>
          <w:p w14:paraId="0EE7DE7B" w14:textId="77777777" w:rsidR="004418FE" w:rsidRPr="00797EC4" w:rsidRDefault="004418FE" w:rsidP="00C12DBA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04EDDF6" w14:textId="77777777" w:rsidR="004418FE" w:rsidRPr="00797EC4" w:rsidRDefault="004418FE" w:rsidP="00C12DBA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1CA618EF" w14:textId="77777777" w:rsidR="004418FE" w:rsidRPr="00F70D2A" w:rsidRDefault="001A2593" w:rsidP="00C12DBA">
            <w:pPr>
              <w:rPr>
                <w:b/>
                <w:sz w:val="96"/>
                <w:u w:val="single"/>
              </w:rPr>
            </w:pPr>
            <w:r>
              <w:rPr>
                <w:b/>
                <w:sz w:val="72"/>
                <w:u w:val="single"/>
              </w:rPr>
              <w:t>Section 141 of Indian Act</w:t>
            </w:r>
          </w:p>
        </w:tc>
        <w:tc>
          <w:tcPr>
            <w:tcW w:w="2160" w:type="dxa"/>
          </w:tcPr>
          <w:p w14:paraId="2B175853" w14:textId="77777777" w:rsidR="004418FE" w:rsidRPr="00797EC4" w:rsidRDefault="004418FE" w:rsidP="00C12DBA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4418FE" w14:paraId="43540072" w14:textId="77777777" w:rsidTr="00C12DBA">
        <w:tc>
          <w:tcPr>
            <w:tcW w:w="7195" w:type="dxa"/>
            <w:gridSpan w:val="2"/>
          </w:tcPr>
          <w:p w14:paraId="6BE97170" w14:textId="77777777" w:rsidR="004418FE" w:rsidRPr="00797EC4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75B1BCF0" w14:textId="77777777" w:rsidR="004418FE" w:rsidRDefault="004418FE" w:rsidP="00C12DBA"/>
          <w:p w14:paraId="3EAA28B7" w14:textId="77777777" w:rsidR="004418FE" w:rsidRDefault="004418FE" w:rsidP="00C12DBA"/>
          <w:p w14:paraId="20E8D31E" w14:textId="77777777" w:rsidR="004418FE" w:rsidRDefault="004418FE" w:rsidP="00C12DBA"/>
          <w:p w14:paraId="1EF7E930" w14:textId="77777777" w:rsidR="004418FE" w:rsidRDefault="004418FE" w:rsidP="00C12DBA"/>
          <w:p w14:paraId="27B98E43" w14:textId="77777777" w:rsidR="004418FE" w:rsidRDefault="004418FE" w:rsidP="00C12DBA"/>
          <w:p w14:paraId="1493602F" w14:textId="77777777" w:rsidR="004418FE" w:rsidRDefault="004418FE" w:rsidP="00C12DBA"/>
          <w:p w14:paraId="74DD9542" w14:textId="77777777" w:rsidR="004418FE" w:rsidRDefault="004418FE" w:rsidP="00C12DBA"/>
          <w:p w14:paraId="73B3E8EE" w14:textId="77777777" w:rsidR="004418FE" w:rsidRDefault="004418FE" w:rsidP="00C12DBA"/>
          <w:p w14:paraId="57FBD84A" w14:textId="77777777" w:rsidR="004418FE" w:rsidRDefault="004418FE" w:rsidP="00C12DBA"/>
          <w:p w14:paraId="73A56306" w14:textId="77777777" w:rsidR="004418FE" w:rsidRDefault="004418FE" w:rsidP="00C12DBA"/>
          <w:p w14:paraId="2AD4DCB6" w14:textId="77777777" w:rsidR="004418FE" w:rsidRDefault="004418FE" w:rsidP="00C12DBA"/>
          <w:p w14:paraId="4323EB96" w14:textId="77777777" w:rsidR="004418FE" w:rsidRDefault="004418FE" w:rsidP="00C12DBA"/>
          <w:p w14:paraId="5411BF8B" w14:textId="77777777" w:rsidR="004418FE" w:rsidRDefault="004418FE" w:rsidP="00C12DBA"/>
          <w:p w14:paraId="47EE2078" w14:textId="77777777" w:rsidR="004418FE" w:rsidRDefault="004418FE" w:rsidP="00C12DBA"/>
          <w:p w14:paraId="156087CB" w14:textId="77777777" w:rsidR="004418FE" w:rsidRDefault="004418FE" w:rsidP="00C12DBA"/>
        </w:tc>
        <w:tc>
          <w:tcPr>
            <w:tcW w:w="270" w:type="dxa"/>
            <w:tcBorders>
              <w:top w:val="nil"/>
              <w:bottom w:val="nil"/>
            </w:tcBorders>
          </w:tcPr>
          <w:p w14:paraId="33463550" w14:textId="77777777" w:rsidR="004418FE" w:rsidRDefault="004418FE" w:rsidP="00C12DBA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27780B3E" w14:textId="77777777" w:rsidR="004418FE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08A1F4BA" w14:textId="77777777" w:rsidR="004418FE" w:rsidRDefault="001A2593" w:rsidP="004418FE">
      <w:r>
        <w:lastRenderedPageBreak/>
        <w:t xml:space="preserve">  </w:t>
      </w:r>
      <w:r>
        <w:rPr>
          <w:noProof/>
        </w:rPr>
        <w:drawing>
          <wp:inline distT="0" distB="0" distL="0" distR="0" wp14:anchorId="029E4303" wp14:editId="0C7D6BE3">
            <wp:extent cx="4470427" cy="2519916"/>
            <wp:effectExtent l="0" t="0" r="6350" b="0"/>
            <wp:docPr id="23" name="Picture 23" descr="Image result for the 1960s scoop first nat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he 1960s scoop first nati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597" cy="25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8FE">
        <w:tab/>
      </w:r>
      <w:r w:rsidR="00020592">
        <w:tab/>
      </w:r>
      <w:r w:rsidR="00020592">
        <w:tab/>
      </w:r>
      <w:r w:rsidR="00020592">
        <w:tab/>
      </w:r>
      <w:r>
        <w:rPr>
          <w:noProof/>
        </w:rPr>
        <w:drawing>
          <wp:inline distT="0" distB="0" distL="0" distR="0" wp14:anchorId="42A093DF" wp14:editId="2555A985">
            <wp:extent cx="2169042" cy="2663004"/>
            <wp:effectExtent l="0" t="0" r="3175" b="4445"/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94" cy="268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4418FE" w:rsidRPr="001A2593" w14:paraId="47B800DE" w14:textId="77777777" w:rsidTr="00C12DBA">
        <w:tc>
          <w:tcPr>
            <w:tcW w:w="5019" w:type="dxa"/>
          </w:tcPr>
          <w:p w14:paraId="483638D8" w14:textId="77777777" w:rsidR="004418FE" w:rsidRPr="001A2593" w:rsidRDefault="001A2593" w:rsidP="00C12DBA">
            <w:pPr>
              <w:rPr>
                <w:b/>
                <w:sz w:val="80"/>
                <w:szCs w:val="80"/>
                <w:u w:val="single"/>
              </w:rPr>
            </w:pPr>
            <w:r w:rsidRPr="001A2593">
              <w:rPr>
                <w:b/>
                <w:sz w:val="52"/>
                <w:szCs w:val="80"/>
                <w:u w:val="single"/>
              </w:rPr>
              <w:t>The</w:t>
            </w:r>
            <w:r w:rsidRPr="001A2593">
              <w:rPr>
                <w:b/>
                <w:sz w:val="72"/>
                <w:szCs w:val="80"/>
                <w:u w:val="single"/>
              </w:rPr>
              <w:t xml:space="preserve"> 60’</w:t>
            </w:r>
            <w:proofErr w:type="gramStart"/>
            <w:r>
              <w:rPr>
                <w:b/>
                <w:sz w:val="72"/>
                <w:szCs w:val="80"/>
                <w:u w:val="single"/>
              </w:rPr>
              <w:t>s</w:t>
            </w:r>
            <w:r w:rsidRPr="001A2593">
              <w:rPr>
                <w:b/>
                <w:sz w:val="72"/>
                <w:szCs w:val="80"/>
                <w:u w:val="single"/>
              </w:rPr>
              <w:t>“</w:t>
            </w:r>
            <w:proofErr w:type="gramEnd"/>
            <w:r w:rsidRPr="001A2593">
              <w:rPr>
                <w:b/>
                <w:sz w:val="72"/>
                <w:szCs w:val="80"/>
                <w:u w:val="single"/>
              </w:rPr>
              <w:t>Scoop”</w:t>
            </w:r>
          </w:p>
        </w:tc>
        <w:tc>
          <w:tcPr>
            <w:tcW w:w="2176" w:type="dxa"/>
          </w:tcPr>
          <w:p w14:paraId="632F95ED" w14:textId="77777777" w:rsidR="004418FE" w:rsidRPr="001A2593" w:rsidRDefault="004418FE" w:rsidP="00C12DBA">
            <w:pPr>
              <w:rPr>
                <w:sz w:val="72"/>
              </w:rPr>
            </w:pPr>
            <w:r w:rsidRPr="001A2593">
              <w:rPr>
                <w:sz w:val="72"/>
              </w:rPr>
              <w:t>DATE: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3978EAC" w14:textId="77777777" w:rsidR="004418FE" w:rsidRPr="001A2593" w:rsidRDefault="004418FE" w:rsidP="00C12DBA">
            <w:pPr>
              <w:rPr>
                <w:sz w:val="72"/>
              </w:rPr>
            </w:pPr>
          </w:p>
        </w:tc>
        <w:tc>
          <w:tcPr>
            <w:tcW w:w="4950" w:type="dxa"/>
          </w:tcPr>
          <w:p w14:paraId="584933B3" w14:textId="77777777" w:rsidR="004418FE" w:rsidRPr="001A2593" w:rsidRDefault="001A2593" w:rsidP="00C12DBA">
            <w:pPr>
              <w:rPr>
                <w:b/>
                <w:sz w:val="72"/>
                <w:u w:val="single"/>
              </w:rPr>
            </w:pPr>
            <w:proofErr w:type="spellStart"/>
            <w:r w:rsidRPr="001A2593">
              <w:rPr>
                <w:b/>
                <w:sz w:val="72"/>
                <w:u w:val="single"/>
              </w:rPr>
              <w:t>Delgamuukw</w:t>
            </w:r>
            <w:proofErr w:type="spellEnd"/>
            <w:r w:rsidRPr="001A2593">
              <w:rPr>
                <w:b/>
                <w:sz w:val="72"/>
                <w:u w:val="single"/>
              </w:rPr>
              <w:t xml:space="preserve"> Case</w:t>
            </w:r>
          </w:p>
        </w:tc>
        <w:tc>
          <w:tcPr>
            <w:tcW w:w="2160" w:type="dxa"/>
          </w:tcPr>
          <w:p w14:paraId="0B51445B" w14:textId="77777777" w:rsidR="004418FE" w:rsidRPr="001A2593" w:rsidRDefault="004418FE" w:rsidP="00C12DBA">
            <w:pPr>
              <w:rPr>
                <w:sz w:val="72"/>
              </w:rPr>
            </w:pPr>
            <w:r w:rsidRPr="001A2593">
              <w:rPr>
                <w:sz w:val="72"/>
              </w:rPr>
              <w:t>DATE:</w:t>
            </w:r>
          </w:p>
        </w:tc>
      </w:tr>
      <w:tr w:rsidR="004418FE" w14:paraId="722C6E4A" w14:textId="77777777" w:rsidTr="00C12DBA">
        <w:tc>
          <w:tcPr>
            <w:tcW w:w="7195" w:type="dxa"/>
            <w:gridSpan w:val="2"/>
          </w:tcPr>
          <w:p w14:paraId="79062C1F" w14:textId="77777777" w:rsidR="004418FE" w:rsidRPr="00797EC4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7CD79B8B" w14:textId="77777777" w:rsidR="004418FE" w:rsidRDefault="004418FE" w:rsidP="00C12DBA"/>
          <w:p w14:paraId="76770E1E" w14:textId="77777777" w:rsidR="004418FE" w:rsidRDefault="004418FE" w:rsidP="00C12DBA"/>
          <w:p w14:paraId="50658105" w14:textId="77777777" w:rsidR="004418FE" w:rsidRDefault="004418FE" w:rsidP="00C12DBA"/>
          <w:p w14:paraId="61137ADA" w14:textId="77777777" w:rsidR="004418FE" w:rsidRDefault="004418FE" w:rsidP="00C12DBA"/>
          <w:p w14:paraId="435CD576" w14:textId="77777777" w:rsidR="004418FE" w:rsidRDefault="004418FE" w:rsidP="00C12DBA"/>
          <w:p w14:paraId="5B75E8A8" w14:textId="77777777" w:rsidR="004418FE" w:rsidRDefault="004418FE" w:rsidP="00C12DBA"/>
          <w:p w14:paraId="556B583C" w14:textId="77777777" w:rsidR="004418FE" w:rsidRDefault="004418FE" w:rsidP="00C12DBA"/>
          <w:p w14:paraId="1224E285" w14:textId="77777777" w:rsidR="004418FE" w:rsidRDefault="004418FE" w:rsidP="00C12DBA"/>
          <w:p w14:paraId="2C12D14C" w14:textId="77777777" w:rsidR="004418FE" w:rsidRDefault="004418FE" w:rsidP="00C12DBA"/>
          <w:p w14:paraId="68F4274D" w14:textId="77777777" w:rsidR="004418FE" w:rsidRDefault="004418FE" w:rsidP="00C12DBA"/>
          <w:p w14:paraId="799494E1" w14:textId="77777777" w:rsidR="004418FE" w:rsidRDefault="004418FE" w:rsidP="00C12DBA"/>
          <w:p w14:paraId="542068C2" w14:textId="77777777" w:rsidR="004418FE" w:rsidRDefault="004418FE" w:rsidP="00C12DBA"/>
          <w:p w14:paraId="7A5FBF67" w14:textId="77777777" w:rsidR="004418FE" w:rsidRDefault="004418FE" w:rsidP="00C12DBA"/>
          <w:p w14:paraId="463EC5F5" w14:textId="77777777" w:rsidR="001A2593" w:rsidRDefault="001A2593" w:rsidP="00C12DBA"/>
          <w:p w14:paraId="713D2570" w14:textId="77777777" w:rsidR="004418FE" w:rsidRDefault="004418FE" w:rsidP="00C12DBA"/>
        </w:tc>
        <w:tc>
          <w:tcPr>
            <w:tcW w:w="270" w:type="dxa"/>
            <w:tcBorders>
              <w:top w:val="nil"/>
              <w:bottom w:val="nil"/>
            </w:tcBorders>
          </w:tcPr>
          <w:p w14:paraId="51D226EF" w14:textId="77777777" w:rsidR="004418FE" w:rsidRDefault="004418FE" w:rsidP="00C12DBA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062C7260" w14:textId="77777777" w:rsidR="004418FE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2D900D89" w14:textId="77777777" w:rsidR="004418FE" w:rsidRDefault="004418FE"/>
    <w:p w14:paraId="0A6415F7" w14:textId="684DB206" w:rsidR="004418FE" w:rsidRDefault="00020592" w:rsidP="004418FE">
      <w:r>
        <w:rPr>
          <w:noProof/>
        </w:rPr>
        <w:lastRenderedPageBreak/>
        <w:drawing>
          <wp:inline distT="0" distB="0" distL="0" distR="0" wp14:anchorId="625523DD" wp14:editId="774DB93D">
            <wp:extent cx="4518837" cy="3026012"/>
            <wp:effectExtent l="0" t="0" r="0" b="3175"/>
            <wp:docPr id="25" name="Picture 25" descr="http://www.tunngavik.com/images/2009-05-28-back-cover_scaled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unngavik.com/images/2009-05-28-back-cover_scaled_cropp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25" cy="303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8FE">
        <w:tab/>
      </w:r>
      <w:r>
        <w:t xml:space="preserve">     </w:t>
      </w:r>
    </w:p>
    <w:tbl>
      <w:tblPr>
        <w:tblStyle w:val="TableGrid"/>
        <w:tblW w:w="7195" w:type="dxa"/>
        <w:tblLook w:val="04A0" w:firstRow="1" w:lastRow="0" w:firstColumn="1" w:lastColumn="0" w:noHBand="0" w:noVBand="1"/>
      </w:tblPr>
      <w:tblGrid>
        <w:gridCol w:w="5019"/>
        <w:gridCol w:w="2176"/>
      </w:tblGrid>
      <w:tr w:rsidR="004A441C" w:rsidRPr="00797EC4" w14:paraId="593DD7E7" w14:textId="77777777" w:rsidTr="004A441C">
        <w:tc>
          <w:tcPr>
            <w:tcW w:w="5019" w:type="dxa"/>
          </w:tcPr>
          <w:p w14:paraId="3CAB6C5D" w14:textId="77777777" w:rsidR="004A441C" w:rsidRPr="00020592" w:rsidRDefault="004A441C" w:rsidP="00C12DBA">
            <w:pPr>
              <w:rPr>
                <w:b/>
                <w:sz w:val="68"/>
                <w:szCs w:val="68"/>
                <w:u w:val="single"/>
              </w:rPr>
            </w:pPr>
            <w:r w:rsidRPr="00020592">
              <w:rPr>
                <w:b/>
                <w:sz w:val="68"/>
                <w:szCs w:val="68"/>
                <w:u w:val="single"/>
              </w:rPr>
              <w:t>Arctic Relocation</w:t>
            </w:r>
          </w:p>
        </w:tc>
        <w:tc>
          <w:tcPr>
            <w:tcW w:w="2176" w:type="dxa"/>
          </w:tcPr>
          <w:p w14:paraId="1768F824" w14:textId="77777777" w:rsidR="004A441C" w:rsidRPr="00797EC4" w:rsidRDefault="004A441C" w:rsidP="00C12DBA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</w:tr>
      <w:tr w:rsidR="004A441C" w14:paraId="087456D1" w14:textId="77777777" w:rsidTr="004A441C">
        <w:tc>
          <w:tcPr>
            <w:tcW w:w="7195" w:type="dxa"/>
            <w:gridSpan w:val="2"/>
          </w:tcPr>
          <w:p w14:paraId="34909EF9" w14:textId="77777777" w:rsidR="004A441C" w:rsidRPr="00797EC4" w:rsidRDefault="004A441C" w:rsidP="00C12DBA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2B2F7912" w14:textId="77777777" w:rsidR="004A441C" w:rsidRDefault="004A441C" w:rsidP="00C12DBA"/>
          <w:p w14:paraId="57446D5F" w14:textId="77777777" w:rsidR="004A441C" w:rsidRDefault="004A441C" w:rsidP="00C12DBA"/>
          <w:p w14:paraId="7724BA70" w14:textId="77777777" w:rsidR="004A441C" w:rsidRDefault="004A441C" w:rsidP="00C12DBA"/>
          <w:p w14:paraId="57114E3A" w14:textId="77777777" w:rsidR="004A441C" w:rsidRDefault="004A441C" w:rsidP="00C12DBA"/>
          <w:p w14:paraId="4DF2E481" w14:textId="77777777" w:rsidR="004A441C" w:rsidRDefault="004A441C" w:rsidP="00C12DBA"/>
          <w:p w14:paraId="7A35161B" w14:textId="77777777" w:rsidR="004A441C" w:rsidRDefault="004A441C" w:rsidP="00C12DBA"/>
          <w:p w14:paraId="619E0391" w14:textId="77777777" w:rsidR="004A441C" w:rsidRDefault="004A441C" w:rsidP="00C12DBA"/>
          <w:p w14:paraId="05FBB1F6" w14:textId="77777777" w:rsidR="004A441C" w:rsidRDefault="004A441C" w:rsidP="00C12DBA"/>
          <w:p w14:paraId="23E6ED81" w14:textId="77777777" w:rsidR="004A441C" w:rsidRDefault="004A441C" w:rsidP="00C12DBA"/>
          <w:p w14:paraId="6D323E1C" w14:textId="77777777" w:rsidR="004A441C" w:rsidRDefault="004A441C" w:rsidP="00C12DBA"/>
          <w:p w14:paraId="3B85A69E" w14:textId="77777777" w:rsidR="004A441C" w:rsidRDefault="004A441C" w:rsidP="00C12DBA"/>
          <w:p w14:paraId="1155CB5A" w14:textId="77777777" w:rsidR="004A441C" w:rsidRDefault="004A441C" w:rsidP="00C12DBA"/>
          <w:p w14:paraId="2366E7E8" w14:textId="77777777" w:rsidR="004A441C" w:rsidRDefault="004A441C" w:rsidP="00C12DBA"/>
          <w:p w14:paraId="3DDB6934" w14:textId="77777777" w:rsidR="004A441C" w:rsidRDefault="004A441C" w:rsidP="00C12DBA"/>
          <w:p w14:paraId="255FB307" w14:textId="77777777" w:rsidR="004A441C" w:rsidRDefault="004A441C" w:rsidP="00C12DBA"/>
        </w:tc>
      </w:tr>
    </w:tbl>
    <w:p w14:paraId="7233548F" w14:textId="77777777" w:rsidR="004418FE" w:rsidRDefault="004418FE"/>
    <w:p w14:paraId="363FDA7A" w14:textId="77777777" w:rsidR="004418FE" w:rsidRDefault="00053CCB" w:rsidP="004418F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023D28B" wp14:editId="29510466">
            <wp:simplePos x="0" y="0"/>
            <wp:positionH relativeFrom="margin">
              <wp:posOffset>8187173</wp:posOffset>
            </wp:positionH>
            <wp:positionV relativeFrom="paragraph">
              <wp:posOffset>881882</wp:posOffset>
            </wp:positionV>
            <wp:extent cx="107378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076" y="21207"/>
                <wp:lineTo x="21076" y="0"/>
                <wp:lineTo x="0" y="0"/>
              </wp:wrapPolygon>
            </wp:wrapTight>
            <wp:docPr id="34" name="Picture 34" descr="Image result for truth and reconcil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truth and reconcili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72"/>
                    <a:stretch/>
                  </pic:blipFill>
                  <pic:spPr bwMode="auto">
                    <a:xfrm>
                      <a:off x="0" y="0"/>
                      <a:ext cx="10737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4229818" wp14:editId="5E319ECB">
            <wp:simplePos x="0" y="0"/>
            <wp:positionH relativeFrom="column">
              <wp:posOffset>4837430</wp:posOffset>
            </wp:positionH>
            <wp:positionV relativeFrom="paragraph">
              <wp:posOffset>276225</wp:posOffset>
            </wp:positionV>
            <wp:extent cx="3284855" cy="2303145"/>
            <wp:effectExtent l="0" t="0" r="0" b="1905"/>
            <wp:wrapTight wrapText="bothSides">
              <wp:wrapPolygon edited="0">
                <wp:start x="0" y="0"/>
                <wp:lineTo x="0" y="21439"/>
                <wp:lineTo x="21420" y="21439"/>
                <wp:lineTo x="21420" y="0"/>
                <wp:lineTo x="0" y="0"/>
              </wp:wrapPolygon>
            </wp:wrapTight>
            <wp:docPr id="33" name="Picture 33" descr="Image result for truth and reconciliation and justice sinclair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ruth and reconciliation and justice sinclair quot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8FE">
        <w:tab/>
      </w:r>
      <w:r w:rsidR="007F41F5">
        <w:tab/>
      </w:r>
      <w:r w:rsidR="007F41F5">
        <w:rPr>
          <w:noProof/>
        </w:rPr>
        <w:drawing>
          <wp:inline distT="0" distB="0" distL="0" distR="0" wp14:anchorId="30A5B5ED" wp14:editId="60411951">
            <wp:extent cx="2477386" cy="2477386"/>
            <wp:effectExtent l="0" t="0" r="0" b="0"/>
            <wp:docPr id="31" name="Picture 31" descr="Image result for royal commission on aboriginal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oyal commission on aboriginal peop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17" cy="249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4418FE" w:rsidRPr="00797EC4" w14:paraId="1823DA0C" w14:textId="77777777" w:rsidTr="00C12DBA">
        <w:tc>
          <w:tcPr>
            <w:tcW w:w="5019" w:type="dxa"/>
          </w:tcPr>
          <w:p w14:paraId="4AAD3CC8" w14:textId="77777777" w:rsidR="004418FE" w:rsidRPr="00797EC4" w:rsidRDefault="00020592" w:rsidP="00C12DBA">
            <w:pPr>
              <w:rPr>
                <w:b/>
                <w:sz w:val="144"/>
                <w:u w:val="single"/>
              </w:rPr>
            </w:pPr>
            <w:r w:rsidRPr="00020592">
              <w:rPr>
                <w:b/>
                <w:sz w:val="56"/>
                <w:u w:val="single"/>
              </w:rPr>
              <w:t>Royal Commission on Aboriginal Peoples</w:t>
            </w:r>
          </w:p>
        </w:tc>
        <w:tc>
          <w:tcPr>
            <w:tcW w:w="2176" w:type="dxa"/>
          </w:tcPr>
          <w:p w14:paraId="7301A2EA" w14:textId="77777777" w:rsidR="004418FE" w:rsidRPr="00797EC4" w:rsidRDefault="004418FE" w:rsidP="00C12DBA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20D3D82E" w14:textId="77777777" w:rsidR="004418FE" w:rsidRPr="00020592" w:rsidRDefault="004418FE" w:rsidP="00C12DBA">
            <w:pPr>
              <w:rPr>
                <w:sz w:val="56"/>
              </w:rPr>
            </w:pPr>
          </w:p>
        </w:tc>
        <w:tc>
          <w:tcPr>
            <w:tcW w:w="4950" w:type="dxa"/>
          </w:tcPr>
          <w:p w14:paraId="7A192936" w14:textId="77777777" w:rsidR="004418FE" w:rsidRPr="00020592" w:rsidRDefault="00020592" w:rsidP="00C12DBA">
            <w:pPr>
              <w:rPr>
                <w:b/>
                <w:sz w:val="56"/>
                <w:u w:val="single"/>
              </w:rPr>
            </w:pPr>
            <w:r w:rsidRPr="00020592">
              <w:rPr>
                <w:b/>
                <w:sz w:val="56"/>
                <w:u w:val="single"/>
              </w:rPr>
              <w:t>Truth and Reconciliation</w:t>
            </w:r>
            <w:r>
              <w:rPr>
                <w:b/>
                <w:sz w:val="56"/>
                <w:u w:val="single"/>
              </w:rPr>
              <w:t xml:space="preserve"> commission</w:t>
            </w:r>
          </w:p>
        </w:tc>
        <w:tc>
          <w:tcPr>
            <w:tcW w:w="2160" w:type="dxa"/>
          </w:tcPr>
          <w:p w14:paraId="324EE7EA" w14:textId="77777777" w:rsidR="004418FE" w:rsidRPr="00797EC4" w:rsidRDefault="004418FE" w:rsidP="00C12DBA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4418FE" w14:paraId="66F21885" w14:textId="77777777" w:rsidTr="00C12DBA">
        <w:tc>
          <w:tcPr>
            <w:tcW w:w="7195" w:type="dxa"/>
            <w:gridSpan w:val="2"/>
          </w:tcPr>
          <w:p w14:paraId="3270B043" w14:textId="77777777" w:rsidR="004418FE" w:rsidRPr="00797EC4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2826D322" w14:textId="77777777" w:rsidR="004418FE" w:rsidRDefault="004418FE" w:rsidP="00C12DBA"/>
          <w:p w14:paraId="747E7C31" w14:textId="77777777" w:rsidR="004418FE" w:rsidRDefault="004418FE" w:rsidP="00C12DBA"/>
          <w:p w14:paraId="336F5086" w14:textId="77777777" w:rsidR="004418FE" w:rsidRDefault="004418FE" w:rsidP="00C12DBA"/>
          <w:p w14:paraId="5070EDBC" w14:textId="77777777" w:rsidR="004418FE" w:rsidRDefault="004418FE" w:rsidP="00C12DBA"/>
          <w:p w14:paraId="175D22F6" w14:textId="77777777" w:rsidR="004418FE" w:rsidRDefault="004418FE" w:rsidP="00C12DBA"/>
          <w:p w14:paraId="6B12ECCA" w14:textId="77777777" w:rsidR="004418FE" w:rsidRDefault="004418FE" w:rsidP="00C12DBA"/>
          <w:p w14:paraId="5012EEC7" w14:textId="77777777" w:rsidR="004418FE" w:rsidRDefault="004418FE" w:rsidP="00C12DBA"/>
          <w:p w14:paraId="015F29A1" w14:textId="77777777" w:rsidR="004418FE" w:rsidRDefault="004418FE" w:rsidP="00C12DBA"/>
          <w:p w14:paraId="3ACCB717" w14:textId="77777777" w:rsidR="004418FE" w:rsidRDefault="004418FE" w:rsidP="00C12DBA"/>
          <w:p w14:paraId="5A98D0A3" w14:textId="77777777" w:rsidR="004418FE" w:rsidRDefault="004418FE" w:rsidP="00C12DBA"/>
          <w:p w14:paraId="3388D602" w14:textId="77777777" w:rsidR="004418FE" w:rsidRDefault="004418FE" w:rsidP="00C12DBA"/>
          <w:p w14:paraId="2386C792" w14:textId="77777777" w:rsidR="004418FE" w:rsidRDefault="004418FE" w:rsidP="00C12DBA"/>
          <w:p w14:paraId="04A2F267" w14:textId="77777777" w:rsidR="004418FE" w:rsidRDefault="004418FE" w:rsidP="00C12DBA"/>
          <w:p w14:paraId="7A39FC08" w14:textId="77777777" w:rsidR="004418FE" w:rsidRDefault="004418FE" w:rsidP="00C12DBA"/>
          <w:p w14:paraId="1D86BBF7" w14:textId="77777777" w:rsidR="004418FE" w:rsidRDefault="004418FE" w:rsidP="00C12DBA"/>
        </w:tc>
        <w:tc>
          <w:tcPr>
            <w:tcW w:w="270" w:type="dxa"/>
            <w:tcBorders>
              <w:top w:val="nil"/>
              <w:bottom w:val="nil"/>
            </w:tcBorders>
          </w:tcPr>
          <w:p w14:paraId="54E5AC59" w14:textId="77777777" w:rsidR="004418FE" w:rsidRDefault="004418FE" w:rsidP="00C12DBA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0A11C653" w14:textId="77777777" w:rsidR="004418FE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70A39342" w14:textId="77777777" w:rsidR="004418FE" w:rsidRDefault="004418FE"/>
    <w:p w14:paraId="4E554F39" w14:textId="77777777" w:rsidR="00020592" w:rsidRDefault="00053CCB" w:rsidP="00053CCB">
      <w:pPr>
        <w:ind w:left="720" w:firstLine="720"/>
      </w:pPr>
      <w:r>
        <w:rPr>
          <w:noProof/>
        </w:rPr>
        <w:drawing>
          <wp:inline distT="0" distB="0" distL="0" distR="0" wp14:anchorId="3C75188F" wp14:editId="733C0182">
            <wp:extent cx="2881423" cy="2889398"/>
            <wp:effectExtent l="0" t="0" r="0" b="6350"/>
            <wp:docPr id="35" name="Picture 35" descr="Image result for idle no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idle no mo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54" cy="292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592"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012D714" wp14:editId="4DD20809">
            <wp:extent cx="1977390" cy="1977390"/>
            <wp:effectExtent l="0" t="0" r="3810" b="3810"/>
            <wp:docPr id="36" name="Picture 3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D8B1F15" wp14:editId="2D342BFE">
            <wp:extent cx="1807845" cy="1807845"/>
            <wp:effectExtent l="0" t="0" r="0" b="0"/>
            <wp:docPr id="37" name="Picture 37" descr="Image result for shannen of shannen;s d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hannen of shannen;s drea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020592" w:rsidRPr="00797EC4" w14:paraId="14E98AFD" w14:textId="77777777" w:rsidTr="00357801">
        <w:tc>
          <w:tcPr>
            <w:tcW w:w="5019" w:type="dxa"/>
          </w:tcPr>
          <w:p w14:paraId="39CD2E7A" w14:textId="77777777" w:rsidR="00020592" w:rsidRPr="00797EC4" w:rsidRDefault="007F41F5" w:rsidP="00357801">
            <w:pPr>
              <w:rPr>
                <w:b/>
                <w:sz w:val="144"/>
                <w:u w:val="single"/>
              </w:rPr>
            </w:pPr>
            <w:r w:rsidRPr="00053CCB">
              <w:rPr>
                <w:b/>
                <w:sz w:val="72"/>
                <w:u w:val="single"/>
              </w:rPr>
              <w:t>Idle No More</w:t>
            </w:r>
          </w:p>
        </w:tc>
        <w:tc>
          <w:tcPr>
            <w:tcW w:w="2176" w:type="dxa"/>
          </w:tcPr>
          <w:p w14:paraId="0F7CBFF6" w14:textId="77777777" w:rsidR="00020592" w:rsidRPr="00797EC4" w:rsidRDefault="00020592" w:rsidP="00357801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FDCF857" w14:textId="77777777" w:rsidR="00020592" w:rsidRPr="00797EC4" w:rsidRDefault="00020592" w:rsidP="00357801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1B2FEF62" w14:textId="77777777" w:rsidR="00020592" w:rsidRPr="00053CCB" w:rsidRDefault="007F41F5" w:rsidP="00357801">
            <w:pPr>
              <w:rPr>
                <w:b/>
                <w:sz w:val="64"/>
                <w:szCs w:val="64"/>
                <w:u w:val="single"/>
              </w:rPr>
            </w:pPr>
            <w:proofErr w:type="spellStart"/>
            <w:r w:rsidRPr="00053CCB">
              <w:rPr>
                <w:b/>
                <w:sz w:val="64"/>
                <w:szCs w:val="64"/>
                <w:u w:val="single"/>
              </w:rPr>
              <w:t>Shannen’s</w:t>
            </w:r>
            <w:proofErr w:type="spellEnd"/>
            <w:r w:rsidRPr="00053CCB">
              <w:rPr>
                <w:b/>
                <w:sz w:val="64"/>
                <w:szCs w:val="64"/>
                <w:u w:val="single"/>
              </w:rPr>
              <w:t xml:space="preserve"> Dream</w:t>
            </w:r>
          </w:p>
        </w:tc>
        <w:tc>
          <w:tcPr>
            <w:tcW w:w="2160" w:type="dxa"/>
          </w:tcPr>
          <w:p w14:paraId="18FF4AE9" w14:textId="77777777" w:rsidR="00020592" w:rsidRPr="00797EC4" w:rsidRDefault="00020592" w:rsidP="00357801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020592" w14:paraId="7E7FF360" w14:textId="77777777" w:rsidTr="00357801">
        <w:tc>
          <w:tcPr>
            <w:tcW w:w="7195" w:type="dxa"/>
            <w:gridSpan w:val="2"/>
          </w:tcPr>
          <w:p w14:paraId="5E85C42E" w14:textId="77777777" w:rsidR="00020592" w:rsidRPr="00797EC4" w:rsidRDefault="00020592" w:rsidP="00357801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4CC4025C" w14:textId="77777777" w:rsidR="00020592" w:rsidRDefault="00020592" w:rsidP="00357801"/>
          <w:p w14:paraId="169B619C" w14:textId="77777777" w:rsidR="00020592" w:rsidRDefault="00020592" w:rsidP="00357801"/>
          <w:p w14:paraId="61FC5D82" w14:textId="77777777" w:rsidR="00020592" w:rsidRDefault="00020592" w:rsidP="00357801"/>
          <w:p w14:paraId="299C3B24" w14:textId="77777777" w:rsidR="00020592" w:rsidRDefault="00020592" w:rsidP="00357801"/>
          <w:p w14:paraId="699591AB" w14:textId="77777777" w:rsidR="00020592" w:rsidRDefault="00020592" w:rsidP="00357801"/>
          <w:p w14:paraId="2A0232CD" w14:textId="77777777" w:rsidR="00020592" w:rsidRDefault="00020592" w:rsidP="00357801"/>
          <w:p w14:paraId="3163A89B" w14:textId="77777777" w:rsidR="00020592" w:rsidRDefault="00020592" w:rsidP="00357801"/>
          <w:p w14:paraId="57481CBF" w14:textId="77777777" w:rsidR="00020592" w:rsidRDefault="00020592" w:rsidP="00357801"/>
          <w:p w14:paraId="0483AE72" w14:textId="77777777" w:rsidR="00020592" w:rsidRDefault="00020592" w:rsidP="00357801"/>
          <w:p w14:paraId="4AC803D6" w14:textId="77777777" w:rsidR="00020592" w:rsidRDefault="00020592" w:rsidP="00357801"/>
          <w:p w14:paraId="7647F9F6" w14:textId="77777777" w:rsidR="00020592" w:rsidRDefault="00020592" w:rsidP="00357801"/>
          <w:p w14:paraId="424D4EAC" w14:textId="77777777" w:rsidR="00020592" w:rsidRDefault="00020592" w:rsidP="00357801"/>
          <w:p w14:paraId="2AD00383" w14:textId="77777777" w:rsidR="00020592" w:rsidRDefault="00020592" w:rsidP="00357801"/>
          <w:p w14:paraId="09238911" w14:textId="77777777" w:rsidR="00020592" w:rsidRDefault="00020592" w:rsidP="00357801"/>
          <w:p w14:paraId="334E07CD" w14:textId="77777777" w:rsidR="00020592" w:rsidRDefault="00020592" w:rsidP="00357801"/>
        </w:tc>
        <w:tc>
          <w:tcPr>
            <w:tcW w:w="270" w:type="dxa"/>
            <w:tcBorders>
              <w:top w:val="nil"/>
              <w:bottom w:val="nil"/>
            </w:tcBorders>
          </w:tcPr>
          <w:p w14:paraId="538E06E8" w14:textId="77777777" w:rsidR="00020592" w:rsidRDefault="00020592" w:rsidP="00357801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0AABDE68" w14:textId="77777777" w:rsidR="00020592" w:rsidRDefault="00020592" w:rsidP="00357801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0DA8A18A" w14:textId="77777777" w:rsidR="00020592" w:rsidRDefault="00053CCB" w:rsidP="00020592">
      <w:r>
        <w:rPr>
          <w:noProof/>
        </w:rPr>
        <w:lastRenderedPageBreak/>
        <w:drawing>
          <wp:inline distT="0" distB="0" distL="0" distR="0" wp14:anchorId="45886E10" wp14:editId="1DF33DE5">
            <wp:extent cx="4562416" cy="2573079"/>
            <wp:effectExtent l="0" t="0" r="0" b="0"/>
            <wp:docPr id="38" name="Picture 3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62" cy="257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79A4B1E" wp14:editId="154077F9">
            <wp:extent cx="3364493" cy="2519444"/>
            <wp:effectExtent l="0" t="0" r="7620" b="0"/>
            <wp:docPr id="39" name="Picture 39" descr="Image result for suicide on reserv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uicide on reservation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41" cy="25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020592" w:rsidRPr="00797EC4" w14:paraId="510E553D" w14:textId="77777777" w:rsidTr="00357801">
        <w:tc>
          <w:tcPr>
            <w:tcW w:w="5019" w:type="dxa"/>
          </w:tcPr>
          <w:p w14:paraId="1949E1C2" w14:textId="77777777" w:rsidR="00020592" w:rsidRPr="00797EC4" w:rsidRDefault="007F41F5" w:rsidP="00357801">
            <w:pPr>
              <w:rPr>
                <w:b/>
                <w:sz w:val="144"/>
                <w:u w:val="single"/>
              </w:rPr>
            </w:pPr>
            <w:r w:rsidRPr="00053CCB">
              <w:rPr>
                <w:b/>
                <w:sz w:val="72"/>
                <w:u w:val="single"/>
              </w:rPr>
              <w:t>White Paper</w:t>
            </w:r>
          </w:p>
        </w:tc>
        <w:tc>
          <w:tcPr>
            <w:tcW w:w="2176" w:type="dxa"/>
          </w:tcPr>
          <w:p w14:paraId="426692EA" w14:textId="77777777" w:rsidR="00020592" w:rsidRPr="00797EC4" w:rsidRDefault="00020592" w:rsidP="00357801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41EE0C3" w14:textId="77777777" w:rsidR="00020592" w:rsidRPr="00797EC4" w:rsidRDefault="00020592" w:rsidP="00357801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5FA19D29" w14:textId="77777777" w:rsidR="00020592" w:rsidRPr="00F70D2A" w:rsidRDefault="007F41F5" w:rsidP="00357801">
            <w:pPr>
              <w:rPr>
                <w:b/>
                <w:sz w:val="96"/>
                <w:u w:val="single"/>
              </w:rPr>
            </w:pPr>
            <w:r>
              <w:rPr>
                <w:b/>
                <w:sz w:val="72"/>
                <w:u w:val="single"/>
              </w:rPr>
              <w:t>Suicide on Reservations</w:t>
            </w:r>
          </w:p>
        </w:tc>
        <w:tc>
          <w:tcPr>
            <w:tcW w:w="2160" w:type="dxa"/>
          </w:tcPr>
          <w:p w14:paraId="561725B4" w14:textId="77777777" w:rsidR="00020592" w:rsidRPr="00797EC4" w:rsidRDefault="00020592" w:rsidP="00357801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020592" w14:paraId="53B86F7A" w14:textId="77777777" w:rsidTr="00357801">
        <w:tc>
          <w:tcPr>
            <w:tcW w:w="7195" w:type="dxa"/>
            <w:gridSpan w:val="2"/>
          </w:tcPr>
          <w:p w14:paraId="2DE8DFC0" w14:textId="77777777" w:rsidR="00020592" w:rsidRPr="00797EC4" w:rsidRDefault="00020592" w:rsidP="00357801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59DC9361" w14:textId="77777777" w:rsidR="00020592" w:rsidRDefault="00020592" w:rsidP="00357801"/>
          <w:p w14:paraId="7E0EC6C7" w14:textId="77777777" w:rsidR="00020592" w:rsidRDefault="00020592" w:rsidP="00357801"/>
          <w:p w14:paraId="17ECB8A1" w14:textId="77777777" w:rsidR="00020592" w:rsidRDefault="00020592" w:rsidP="00357801"/>
          <w:p w14:paraId="6F73C789" w14:textId="77777777" w:rsidR="00020592" w:rsidRDefault="00020592" w:rsidP="00357801"/>
          <w:p w14:paraId="47BAC4CF" w14:textId="77777777" w:rsidR="00020592" w:rsidRDefault="00020592" w:rsidP="00357801"/>
          <w:p w14:paraId="631D24B8" w14:textId="77777777" w:rsidR="00020592" w:rsidRDefault="00020592" w:rsidP="00357801"/>
          <w:p w14:paraId="701699C8" w14:textId="77777777" w:rsidR="00020592" w:rsidRDefault="00020592" w:rsidP="00357801"/>
          <w:p w14:paraId="2E167FEC" w14:textId="77777777" w:rsidR="00020592" w:rsidRDefault="00020592" w:rsidP="00357801"/>
          <w:p w14:paraId="30365AB9" w14:textId="77777777" w:rsidR="00020592" w:rsidRDefault="00020592" w:rsidP="00357801"/>
          <w:p w14:paraId="30434AD1" w14:textId="77777777" w:rsidR="00020592" w:rsidRDefault="00020592" w:rsidP="00357801"/>
          <w:p w14:paraId="209A0513" w14:textId="77777777" w:rsidR="00020592" w:rsidRDefault="00020592" w:rsidP="00357801"/>
          <w:p w14:paraId="4FC178E0" w14:textId="77777777" w:rsidR="00020592" w:rsidRDefault="00020592" w:rsidP="00357801"/>
          <w:p w14:paraId="4C471472" w14:textId="77777777" w:rsidR="00020592" w:rsidRDefault="00020592" w:rsidP="00357801"/>
          <w:p w14:paraId="5DE848E8" w14:textId="77777777" w:rsidR="00020592" w:rsidRDefault="00020592" w:rsidP="00357801"/>
          <w:p w14:paraId="3341D0E9" w14:textId="77777777" w:rsidR="00020592" w:rsidRDefault="00020592" w:rsidP="00357801"/>
        </w:tc>
        <w:tc>
          <w:tcPr>
            <w:tcW w:w="270" w:type="dxa"/>
            <w:tcBorders>
              <w:top w:val="nil"/>
              <w:bottom w:val="nil"/>
            </w:tcBorders>
          </w:tcPr>
          <w:p w14:paraId="7EF8524F" w14:textId="77777777" w:rsidR="00020592" w:rsidRDefault="00020592" w:rsidP="00357801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177A8E79" w14:textId="77777777" w:rsidR="00020592" w:rsidRDefault="00020592" w:rsidP="00357801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65998C03" w14:textId="77777777" w:rsidR="00020592" w:rsidRDefault="00020592"/>
    <w:p w14:paraId="4E9D301F" w14:textId="610CBEC5" w:rsidR="00795F29" w:rsidRDefault="00795F29" w:rsidP="004A441C">
      <w:pPr>
        <w:ind w:firstLine="720"/>
      </w:pPr>
      <w:r>
        <w:rPr>
          <w:noProof/>
        </w:rPr>
        <w:lastRenderedPageBreak/>
        <w:drawing>
          <wp:inline distT="0" distB="0" distL="0" distR="0" wp14:anchorId="2D5E0452" wp14:editId="0AD8868C">
            <wp:extent cx="3817088" cy="2730247"/>
            <wp:effectExtent l="0" t="0" r="0" b="0"/>
            <wp:docPr id="44" name="Picture 44" descr="Image result for First Nations Children in foster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irst Nations Children in foster ca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48" cy="27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110" w:type="dxa"/>
        <w:tblLook w:val="04A0" w:firstRow="1" w:lastRow="0" w:firstColumn="1" w:lastColumn="0" w:noHBand="0" w:noVBand="1"/>
      </w:tblPr>
      <w:tblGrid>
        <w:gridCol w:w="4950"/>
        <w:gridCol w:w="2160"/>
      </w:tblGrid>
      <w:tr w:rsidR="004A441C" w:rsidRPr="00797EC4" w14:paraId="2127C698" w14:textId="77777777" w:rsidTr="004A441C">
        <w:tc>
          <w:tcPr>
            <w:tcW w:w="4950" w:type="dxa"/>
          </w:tcPr>
          <w:p w14:paraId="6B2E1E4B" w14:textId="77777777" w:rsidR="004A441C" w:rsidRPr="00F70D2A" w:rsidRDefault="004A441C" w:rsidP="00357801">
            <w:pPr>
              <w:rPr>
                <w:b/>
                <w:sz w:val="96"/>
                <w:u w:val="single"/>
              </w:rPr>
            </w:pPr>
            <w:r>
              <w:rPr>
                <w:b/>
                <w:sz w:val="72"/>
                <w:u w:val="single"/>
              </w:rPr>
              <w:t>Children in Care</w:t>
            </w:r>
          </w:p>
        </w:tc>
        <w:tc>
          <w:tcPr>
            <w:tcW w:w="2160" w:type="dxa"/>
          </w:tcPr>
          <w:p w14:paraId="634D223F" w14:textId="77777777" w:rsidR="004A441C" w:rsidRPr="00797EC4" w:rsidRDefault="004A441C" w:rsidP="00357801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4A441C" w14:paraId="7D83E68B" w14:textId="77777777" w:rsidTr="004A441C">
        <w:tc>
          <w:tcPr>
            <w:tcW w:w="7110" w:type="dxa"/>
            <w:gridSpan w:val="2"/>
          </w:tcPr>
          <w:p w14:paraId="5E194080" w14:textId="77777777" w:rsidR="004A441C" w:rsidRDefault="004A441C" w:rsidP="00357801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  <w:p w14:paraId="7E789255" w14:textId="77777777" w:rsidR="004A441C" w:rsidRDefault="004A441C" w:rsidP="00357801">
            <w:pPr>
              <w:rPr>
                <w:sz w:val="24"/>
              </w:rPr>
            </w:pPr>
          </w:p>
          <w:p w14:paraId="0370A7DE" w14:textId="77777777" w:rsidR="004A441C" w:rsidRDefault="004A441C" w:rsidP="00357801">
            <w:pPr>
              <w:rPr>
                <w:sz w:val="24"/>
              </w:rPr>
            </w:pPr>
          </w:p>
          <w:p w14:paraId="4313EE2A" w14:textId="77777777" w:rsidR="004A441C" w:rsidRDefault="004A441C" w:rsidP="00357801">
            <w:pPr>
              <w:rPr>
                <w:sz w:val="24"/>
              </w:rPr>
            </w:pPr>
          </w:p>
          <w:p w14:paraId="38D6C2AC" w14:textId="77777777" w:rsidR="004A441C" w:rsidRDefault="004A441C" w:rsidP="00357801">
            <w:pPr>
              <w:rPr>
                <w:sz w:val="24"/>
              </w:rPr>
            </w:pPr>
          </w:p>
          <w:p w14:paraId="1FAE3458" w14:textId="77777777" w:rsidR="004A441C" w:rsidRDefault="004A441C" w:rsidP="00357801">
            <w:pPr>
              <w:rPr>
                <w:sz w:val="24"/>
              </w:rPr>
            </w:pPr>
          </w:p>
          <w:p w14:paraId="15C9566A" w14:textId="77777777" w:rsidR="004A441C" w:rsidRDefault="004A441C" w:rsidP="00357801">
            <w:pPr>
              <w:rPr>
                <w:sz w:val="24"/>
              </w:rPr>
            </w:pPr>
          </w:p>
          <w:p w14:paraId="1C453C39" w14:textId="77777777" w:rsidR="004A441C" w:rsidRDefault="004A441C" w:rsidP="00357801">
            <w:pPr>
              <w:rPr>
                <w:sz w:val="24"/>
              </w:rPr>
            </w:pPr>
          </w:p>
          <w:p w14:paraId="2C963F86" w14:textId="77777777" w:rsidR="004A441C" w:rsidRDefault="004A441C" w:rsidP="00357801">
            <w:pPr>
              <w:rPr>
                <w:sz w:val="24"/>
              </w:rPr>
            </w:pPr>
          </w:p>
          <w:p w14:paraId="46C9454D" w14:textId="77777777" w:rsidR="004A441C" w:rsidRDefault="004A441C" w:rsidP="00357801">
            <w:pPr>
              <w:rPr>
                <w:sz w:val="24"/>
              </w:rPr>
            </w:pPr>
          </w:p>
          <w:p w14:paraId="39C05514" w14:textId="77777777" w:rsidR="004A441C" w:rsidRDefault="004A441C" w:rsidP="00357801">
            <w:pPr>
              <w:rPr>
                <w:sz w:val="24"/>
              </w:rPr>
            </w:pPr>
          </w:p>
          <w:p w14:paraId="0B2B76BA" w14:textId="77777777" w:rsidR="004A441C" w:rsidRDefault="004A441C" w:rsidP="00357801">
            <w:pPr>
              <w:rPr>
                <w:sz w:val="24"/>
              </w:rPr>
            </w:pPr>
          </w:p>
          <w:p w14:paraId="63E16AC5" w14:textId="77777777" w:rsidR="004A441C" w:rsidRDefault="004A441C" w:rsidP="00357801">
            <w:pPr>
              <w:rPr>
                <w:sz w:val="24"/>
              </w:rPr>
            </w:pPr>
          </w:p>
          <w:p w14:paraId="354B713E" w14:textId="77777777" w:rsidR="004A441C" w:rsidRDefault="004A441C" w:rsidP="00357801">
            <w:pPr>
              <w:rPr>
                <w:sz w:val="24"/>
              </w:rPr>
            </w:pPr>
          </w:p>
          <w:p w14:paraId="62DAC351" w14:textId="59C9FF13" w:rsidR="004A441C" w:rsidRDefault="004A441C" w:rsidP="00357801">
            <w:pPr>
              <w:rPr>
                <w:sz w:val="24"/>
              </w:rPr>
            </w:pPr>
          </w:p>
        </w:tc>
      </w:tr>
    </w:tbl>
    <w:p w14:paraId="71AFD0CE" w14:textId="358718D2" w:rsidR="00FB5A57" w:rsidRDefault="00FB5A57" w:rsidP="00FB5A57">
      <w:r>
        <w:rPr>
          <w:noProof/>
        </w:rPr>
        <w:lastRenderedPageBreak/>
        <w:drawing>
          <wp:inline distT="0" distB="0" distL="0" distR="0" wp14:anchorId="3184077A" wp14:editId="42BC6C40">
            <wp:extent cx="1574100" cy="2019300"/>
            <wp:effectExtent l="0" t="0" r="7620" b="0"/>
            <wp:docPr id="8" name="Picture 8" descr="C:\Users\15450\AppData\Local\Microsoft\Windows\INetCache\Content.MSO\CB73E5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450\AppData\Local\Microsoft\Windows\INetCache\Content.MSO\CB73E5E5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52" cy="20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421B7A" wp14:editId="72068FD9">
            <wp:extent cx="2941320" cy="1838325"/>
            <wp:effectExtent l="0" t="0" r="0" b="9525"/>
            <wp:docPr id="9" name="Picture 9" descr="Image result for red river rebel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d river rebell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t xml:space="preserve">      </w:t>
      </w:r>
      <w:r w:rsidR="00234271">
        <w:rPr>
          <w:noProof/>
        </w:rPr>
        <w:t xml:space="preserve">        </w:t>
      </w:r>
      <w:r w:rsidR="00234271" w:rsidRPr="00234271">
        <w:rPr>
          <w:noProof/>
        </w:rPr>
        <w:drawing>
          <wp:inline distT="0" distB="0" distL="0" distR="0" wp14:anchorId="131641ED" wp14:editId="0DA28D5C">
            <wp:extent cx="4019550" cy="2813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27660" cy="28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FB5A57" w:rsidRPr="00797EC4" w14:paraId="418DF49D" w14:textId="77777777" w:rsidTr="00942A56">
        <w:tc>
          <w:tcPr>
            <w:tcW w:w="5019" w:type="dxa"/>
          </w:tcPr>
          <w:p w14:paraId="253910EF" w14:textId="77777777" w:rsidR="00FB5A57" w:rsidRDefault="00FB5A57" w:rsidP="00942A56">
            <w:pPr>
              <w:rPr>
                <w:b/>
                <w:sz w:val="72"/>
                <w:u w:val="single"/>
              </w:rPr>
            </w:pPr>
            <w:r>
              <w:rPr>
                <w:b/>
                <w:sz w:val="72"/>
                <w:u w:val="single"/>
              </w:rPr>
              <w:t xml:space="preserve">Louis Riel </w:t>
            </w:r>
          </w:p>
          <w:p w14:paraId="00EA600F" w14:textId="33410FA4" w:rsidR="00FB5A57" w:rsidRPr="00FB5A57" w:rsidRDefault="00FB5A57" w:rsidP="00942A56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Rebellion and execution</w:t>
            </w:r>
          </w:p>
        </w:tc>
        <w:tc>
          <w:tcPr>
            <w:tcW w:w="2176" w:type="dxa"/>
          </w:tcPr>
          <w:p w14:paraId="3A73BE3F" w14:textId="77777777" w:rsidR="00FB5A57" w:rsidRPr="00797EC4" w:rsidRDefault="00FB5A57" w:rsidP="00942A56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05564378" w14:textId="77777777" w:rsidR="00FB5A57" w:rsidRPr="00797EC4" w:rsidRDefault="00FB5A57" w:rsidP="00942A56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59670398" w14:textId="7AFEAC85" w:rsidR="00FB5A57" w:rsidRPr="00F70D2A" w:rsidRDefault="00234271" w:rsidP="00942A56">
            <w:pPr>
              <w:rPr>
                <w:b/>
                <w:sz w:val="96"/>
                <w:u w:val="single"/>
              </w:rPr>
            </w:pPr>
            <w:r>
              <w:rPr>
                <w:b/>
                <w:sz w:val="72"/>
                <w:u w:val="single"/>
              </w:rPr>
              <w:t>Numbered Treaties</w:t>
            </w:r>
          </w:p>
        </w:tc>
        <w:tc>
          <w:tcPr>
            <w:tcW w:w="2160" w:type="dxa"/>
          </w:tcPr>
          <w:p w14:paraId="6001D67A" w14:textId="77777777" w:rsidR="00FB5A57" w:rsidRPr="00797EC4" w:rsidRDefault="00FB5A57" w:rsidP="00942A56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FB5A57" w14:paraId="60970790" w14:textId="77777777" w:rsidTr="00942A56">
        <w:tc>
          <w:tcPr>
            <w:tcW w:w="7195" w:type="dxa"/>
            <w:gridSpan w:val="2"/>
          </w:tcPr>
          <w:p w14:paraId="7DEE1342" w14:textId="77777777" w:rsidR="00FB5A57" w:rsidRPr="00797EC4" w:rsidRDefault="00FB5A57" w:rsidP="00942A56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3165BE38" w14:textId="77777777" w:rsidR="00FB5A57" w:rsidRDefault="00FB5A57" w:rsidP="00942A56"/>
          <w:p w14:paraId="273F2BE8" w14:textId="77777777" w:rsidR="00FB5A57" w:rsidRDefault="00FB5A57" w:rsidP="00942A56"/>
          <w:p w14:paraId="3D843AA6" w14:textId="77777777" w:rsidR="00FB5A57" w:rsidRDefault="00FB5A57" w:rsidP="00942A56"/>
          <w:p w14:paraId="14CAC434" w14:textId="77777777" w:rsidR="00FB5A57" w:rsidRDefault="00FB5A57" w:rsidP="00942A56"/>
          <w:p w14:paraId="41D5C6D2" w14:textId="77777777" w:rsidR="00FB5A57" w:rsidRDefault="00FB5A57" w:rsidP="00942A56"/>
          <w:p w14:paraId="41394E84" w14:textId="77777777" w:rsidR="00FB5A57" w:rsidRDefault="00FB5A57" w:rsidP="00942A56"/>
          <w:p w14:paraId="4E85EAD4" w14:textId="77777777" w:rsidR="00FB5A57" w:rsidRDefault="00FB5A57" w:rsidP="00942A56"/>
          <w:p w14:paraId="028EAECC" w14:textId="77777777" w:rsidR="00FB5A57" w:rsidRDefault="00FB5A57" w:rsidP="00942A56"/>
          <w:p w14:paraId="36D46B2D" w14:textId="77777777" w:rsidR="00FB5A57" w:rsidRDefault="00FB5A57" w:rsidP="00942A56"/>
          <w:p w14:paraId="0E20777E" w14:textId="77777777" w:rsidR="00FB5A57" w:rsidRDefault="00FB5A57" w:rsidP="00942A56"/>
          <w:p w14:paraId="0E94D499" w14:textId="77777777" w:rsidR="00FB5A57" w:rsidRDefault="00FB5A57" w:rsidP="00942A56"/>
          <w:p w14:paraId="7EACB16B" w14:textId="77777777" w:rsidR="00FB5A57" w:rsidRDefault="00FB5A57" w:rsidP="00942A56"/>
          <w:p w14:paraId="421F4CC8" w14:textId="77777777" w:rsidR="00FB5A57" w:rsidRDefault="00FB5A57" w:rsidP="00942A56"/>
          <w:p w14:paraId="45D178AF" w14:textId="77777777" w:rsidR="00FB5A57" w:rsidRDefault="00FB5A57" w:rsidP="00942A56"/>
          <w:p w14:paraId="100FBE39" w14:textId="77777777" w:rsidR="00FB5A57" w:rsidRDefault="00FB5A57" w:rsidP="00942A56"/>
        </w:tc>
        <w:tc>
          <w:tcPr>
            <w:tcW w:w="270" w:type="dxa"/>
            <w:tcBorders>
              <w:top w:val="nil"/>
              <w:bottom w:val="nil"/>
            </w:tcBorders>
          </w:tcPr>
          <w:p w14:paraId="470152B8" w14:textId="77777777" w:rsidR="00FB5A57" w:rsidRDefault="00FB5A57" w:rsidP="00942A56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18CF37A9" w14:textId="77777777" w:rsidR="00FB5A57" w:rsidRDefault="00FB5A57" w:rsidP="00942A56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1D0A0FDB" w14:textId="77777777" w:rsidR="00FB5A57" w:rsidRDefault="00FB5A57" w:rsidP="00FB5A57"/>
    <w:p w14:paraId="04EBF371" w14:textId="193705DE" w:rsidR="00234271" w:rsidRDefault="00DA06E2" w:rsidP="006E70E8">
      <w:r w:rsidRPr="00DA06E2">
        <w:rPr>
          <w:noProof/>
        </w:rPr>
        <w:drawing>
          <wp:inline distT="0" distB="0" distL="0" distR="0" wp14:anchorId="131C9C3A" wp14:editId="3253661B">
            <wp:extent cx="1817620" cy="232370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7425" cy="23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A06E2">
        <w:rPr>
          <w:noProof/>
        </w:rPr>
        <w:drawing>
          <wp:inline distT="0" distB="0" distL="0" distR="0" wp14:anchorId="75E419A6" wp14:editId="0CCC6B24">
            <wp:extent cx="2704301" cy="193357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9658" cy="195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195" w:type="dxa"/>
        <w:tblLook w:val="04A0" w:firstRow="1" w:lastRow="0" w:firstColumn="1" w:lastColumn="0" w:noHBand="0" w:noVBand="1"/>
      </w:tblPr>
      <w:tblGrid>
        <w:gridCol w:w="5019"/>
        <w:gridCol w:w="2176"/>
      </w:tblGrid>
      <w:tr w:rsidR="004A441C" w:rsidRPr="00797EC4" w14:paraId="43DDF1F6" w14:textId="77777777" w:rsidTr="004A441C">
        <w:tc>
          <w:tcPr>
            <w:tcW w:w="5019" w:type="dxa"/>
          </w:tcPr>
          <w:p w14:paraId="34730B87" w14:textId="2F35582D" w:rsidR="004A441C" w:rsidRPr="00234271" w:rsidRDefault="004A441C" w:rsidP="00234271">
            <w:pPr>
              <w:rPr>
                <w:b/>
                <w:sz w:val="72"/>
                <w:u w:val="single"/>
              </w:rPr>
            </w:pPr>
            <w:r w:rsidRPr="00234271">
              <w:rPr>
                <w:sz w:val="52"/>
              </w:rPr>
              <w:t>“Starve them one day, feed them the next”</w:t>
            </w:r>
            <w:r w:rsidRPr="00234271">
              <w:rPr>
                <w:b/>
                <w:sz w:val="260"/>
                <w:u w:val="single"/>
              </w:rPr>
              <w:t xml:space="preserve"> </w:t>
            </w:r>
          </w:p>
          <w:p w14:paraId="3C8E1A67" w14:textId="27A18B86" w:rsidR="004A441C" w:rsidRPr="00FB5A57" w:rsidRDefault="004A441C" w:rsidP="00942A56">
            <w:pPr>
              <w:rPr>
                <w:b/>
                <w:sz w:val="28"/>
                <w:u w:val="single"/>
              </w:rPr>
            </w:pPr>
          </w:p>
        </w:tc>
        <w:tc>
          <w:tcPr>
            <w:tcW w:w="2176" w:type="dxa"/>
          </w:tcPr>
          <w:p w14:paraId="3297AB86" w14:textId="77777777" w:rsidR="004A441C" w:rsidRPr="00797EC4" w:rsidRDefault="004A441C" w:rsidP="00942A56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</w:tr>
      <w:tr w:rsidR="004A441C" w14:paraId="33D106C3" w14:textId="77777777" w:rsidTr="004A441C">
        <w:tc>
          <w:tcPr>
            <w:tcW w:w="7195" w:type="dxa"/>
            <w:gridSpan w:val="2"/>
          </w:tcPr>
          <w:p w14:paraId="349850A5" w14:textId="77777777" w:rsidR="004A441C" w:rsidRPr="00797EC4" w:rsidRDefault="004A441C" w:rsidP="00942A56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525AA175" w14:textId="77777777" w:rsidR="004A441C" w:rsidRDefault="004A441C" w:rsidP="00942A56"/>
          <w:p w14:paraId="79F0E555" w14:textId="77777777" w:rsidR="004A441C" w:rsidRDefault="004A441C" w:rsidP="00942A56"/>
          <w:p w14:paraId="299AFA4C" w14:textId="77777777" w:rsidR="004A441C" w:rsidRDefault="004A441C" w:rsidP="00942A56"/>
          <w:p w14:paraId="3980F85F" w14:textId="77777777" w:rsidR="004A441C" w:rsidRDefault="004A441C" w:rsidP="00942A56"/>
          <w:p w14:paraId="23C52849" w14:textId="77777777" w:rsidR="004A441C" w:rsidRDefault="004A441C" w:rsidP="00942A56"/>
          <w:p w14:paraId="5DA72ED7" w14:textId="77777777" w:rsidR="004A441C" w:rsidRDefault="004A441C" w:rsidP="00942A56"/>
          <w:p w14:paraId="71BCE264" w14:textId="77777777" w:rsidR="004A441C" w:rsidRDefault="004A441C" w:rsidP="00942A56"/>
          <w:p w14:paraId="764612EE" w14:textId="77777777" w:rsidR="004A441C" w:rsidRDefault="004A441C" w:rsidP="00942A56"/>
          <w:p w14:paraId="7951375C" w14:textId="77777777" w:rsidR="004A441C" w:rsidRDefault="004A441C" w:rsidP="00942A56"/>
          <w:p w14:paraId="3BC5AAD9" w14:textId="77777777" w:rsidR="004A441C" w:rsidRDefault="004A441C" w:rsidP="00942A56"/>
          <w:p w14:paraId="29382C5D" w14:textId="77777777" w:rsidR="004A441C" w:rsidRDefault="004A441C" w:rsidP="00942A56"/>
          <w:p w14:paraId="6B0AA3FB" w14:textId="77777777" w:rsidR="004A441C" w:rsidRDefault="004A441C" w:rsidP="00942A56"/>
          <w:p w14:paraId="1241B6DE" w14:textId="77777777" w:rsidR="004A441C" w:rsidRDefault="004A441C" w:rsidP="00942A56"/>
          <w:p w14:paraId="7E111EAA" w14:textId="77777777" w:rsidR="004A441C" w:rsidRDefault="004A441C" w:rsidP="00942A56"/>
          <w:p w14:paraId="71D24C8D" w14:textId="77777777" w:rsidR="004A441C" w:rsidRDefault="004A441C" w:rsidP="00942A56"/>
        </w:tc>
      </w:tr>
    </w:tbl>
    <w:p w14:paraId="47DEB05C" w14:textId="77777777" w:rsidR="006E70E8" w:rsidRDefault="006E70E8"/>
    <w:sectPr w:rsidR="006E70E8" w:rsidSect="00797EC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EC4"/>
    <w:rsid w:val="00020592"/>
    <w:rsid w:val="00053CCB"/>
    <w:rsid w:val="001A2593"/>
    <w:rsid w:val="00234271"/>
    <w:rsid w:val="003A7240"/>
    <w:rsid w:val="004418FE"/>
    <w:rsid w:val="004A441C"/>
    <w:rsid w:val="00537A09"/>
    <w:rsid w:val="00601679"/>
    <w:rsid w:val="006E70E8"/>
    <w:rsid w:val="00795F29"/>
    <w:rsid w:val="00797EC4"/>
    <w:rsid w:val="007B2635"/>
    <w:rsid w:val="007B5564"/>
    <w:rsid w:val="007F41F5"/>
    <w:rsid w:val="00865CAA"/>
    <w:rsid w:val="00A13F5B"/>
    <w:rsid w:val="00DA06E2"/>
    <w:rsid w:val="00F70D2A"/>
    <w:rsid w:val="00FB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A1003"/>
  <w15:chartTrackingRefBased/>
  <w15:docId w15:val="{EC89D45D-2FA1-4D8C-9186-713650A2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7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C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Leary</dc:creator>
  <cp:keywords/>
  <dc:description/>
  <cp:lastModifiedBy>Ashley Ross</cp:lastModifiedBy>
  <cp:revision>3</cp:revision>
  <cp:lastPrinted>2017-05-25T15:01:00Z</cp:lastPrinted>
  <dcterms:created xsi:type="dcterms:W3CDTF">2020-04-19T03:49:00Z</dcterms:created>
  <dcterms:modified xsi:type="dcterms:W3CDTF">2020-04-19T03:56:00Z</dcterms:modified>
</cp:coreProperties>
</file>